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70900" w14:textId="47114BF2" w:rsidR="008A358B" w:rsidRDefault="008A358B"/>
    <w:p w14:paraId="4F4D71E8" w14:textId="77777777" w:rsidR="008A358B" w:rsidRPr="008A358B" w:rsidRDefault="008A358B" w:rsidP="008A358B">
      <w:pPr>
        <w:shd w:val="clear" w:color="auto" w:fill="FFFFFF"/>
        <w:spacing w:after="330" w:line="660" w:lineRule="atLeast"/>
        <w:outlineLvl w:val="1"/>
        <w:rPr>
          <w:rFonts w:ascii="Helvetica" w:eastAsia="Times New Roman" w:hAnsi="Helvetica" w:cs="Helvetica"/>
          <w:b/>
          <w:bCs/>
          <w:color w:val="484848"/>
          <w:spacing w:val="-3"/>
          <w:sz w:val="27"/>
          <w:szCs w:val="27"/>
          <w:lang w:eastAsia="en-IN"/>
        </w:rPr>
      </w:pPr>
      <w:r w:rsidRPr="008A358B">
        <w:rPr>
          <w:rFonts w:ascii="Helvetica" w:eastAsia="Times New Roman" w:hAnsi="Helvetica" w:cs="Helvetica"/>
          <w:b/>
          <w:bCs/>
          <w:color w:val="484848"/>
          <w:spacing w:val="-3"/>
          <w:sz w:val="27"/>
          <w:szCs w:val="27"/>
          <w:lang w:eastAsia="en-IN"/>
        </w:rPr>
        <w:t>Practice Assignment on Amazon AWS</w:t>
      </w:r>
    </w:p>
    <w:p w14:paraId="672C191C" w14:textId="77777777" w:rsidR="008A358B" w:rsidRPr="008A358B" w:rsidRDefault="008A358B" w:rsidP="008A358B">
      <w:pPr>
        <w:pStyle w:val="NormalWeb"/>
        <w:spacing w:before="0" w:beforeAutospacing="0" w:after="0" w:afterAutospacing="0" w:line="270" w:lineRule="atLeast"/>
        <w:rPr>
          <w:rFonts w:ascii="Helvetica" w:hAnsi="Helvetica" w:cs="Helvetica"/>
          <w:b/>
          <w:bCs/>
          <w:color w:val="484848"/>
          <w:sz w:val="18"/>
          <w:szCs w:val="18"/>
          <w:shd w:val="clear" w:color="auto" w:fill="FFFFFF"/>
        </w:rPr>
      </w:pPr>
      <w:r w:rsidRPr="008A358B">
        <w:rPr>
          <w:rFonts w:ascii="Helvetica" w:hAnsi="Helvetica" w:cs="Helvetica"/>
          <w:b/>
          <w:bCs/>
          <w:color w:val="484848"/>
          <w:sz w:val="18"/>
          <w:szCs w:val="18"/>
          <w:shd w:val="clear" w:color="auto" w:fill="FFFFFF"/>
        </w:rPr>
        <w:t>Create an ec2 instance with the ubuntu operating system, set all the required parameters such as security groups and key pair, and also do SSH with git bash to the running instance.</w:t>
      </w:r>
    </w:p>
    <w:p w14:paraId="21CC3D7C" w14:textId="77777777" w:rsidR="008A358B" w:rsidRPr="008A358B" w:rsidRDefault="008A358B" w:rsidP="008A358B">
      <w:pPr>
        <w:pStyle w:val="NormalWeb"/>
        <w:spacing w:before="0" w:beforeAutospacing="0" w:after="0" w:afterAutospacing="0" w:line="270" w:lineRule="atLeast"/>
        <w:rPr>
          <w:rFonts w:ascii="Helvetica" w:hAnsi="Helvetica" w:cs="Helvetica"/>
          <w:b/>
          <w:bCs/>
          <w:color w:val="484848"/>
          <w:sz w:val="18"/>
          <w:szCs w:val="18"/>
          <w:shd w:val="clear" w:color="auto" w:fill="FFFFFF"/>
        </w:rPr>
      </w:pPr>
      <w:r w:rsidRPr="008A358B">
        <w:rPr>
          <w:rFonts w:ascii="Helvetica" w:hAnsi="Helvetica" w:cs="Helvetica"/>
          <w:b/>
          <w:bCs/>
          <w:color w:val="484848"/>
          <w:sz w:val="18"/>
          <w:szCs w:val="18"/>
          <w:shd w:val="clear" w:color="auto" w:fill="FFFFFF"/>
        </w:rPr>
        <w:t>Also, install NodeJS on top of the instance and check for the version of node to cross-check if NodeJS is installed successfully.</w:t>
      </w:r>
    </w:p>
    <w:p w14:paraId="7D9B61FF" w14:textId="0EAB7998" w:rsidR="008A358B" w:rsidRDefault="008A358B">
      <w:r>
        <w:t>**Login to the AWS management console.</w:t>
      </w:r>
    </w:p>
    <w:p w14:paraId="7A6EA900" w14:textId="6364644E" w:rsidR="00963153" w:rsidRDefault="00963153">
      <w:r w:rsidRPr="00963153">
        <w:rPr>
          <w:noProof/>
        </w:rPr>
        <w:drawing>
          <wp:inline distT="0" distB="0" distL="0" distR="0" wp14:anchorId="4689983E" wp14:editId="27A25B8B">
            <wp:extent cx="5731510" cy="21164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116455"/>
                    </a:xfrm>
                    <a:prstGeom prst="rect">
                      <a:avLst/>
                    </a:prstGeom>
                  </pic:spPr>
                </pic:pic>
              </a:graphicData>
            </a:graphic>
          </wp:inline>
        </w:drawing>
      </w:r>
    </w:p>
    <w:p w14:paraId="1D68E4FF" w14:textId="5F937BB0" w:rsidR="008A358B" w:rsidRDefault="000343A1">
      <w:r>
        <w:t>Step1:click on launch instance</w:t>
      </w:r>
    </w:p>
    <w:p w14:paraId="02565F10" w14:textId="37FD0B65" w:rsidR="00963153" w:rsidRDefault="00DB46DC">
      <w:r w:rsidRPr="00DB46DC">
        <w:rPr>
          <w:noProof/>
        </w:rPr>
        <w:drawing>
          <wp:inline distT="0" distB="0" distL="0" distR="0" wp14:anchorId="665E09EC" wp14:editId="6F405BB0">
            <wp:extent cx="5731510" cy="25787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78735"/>
                    </a:xfrm>
                    <a:prstGeom prst="rect">
                      <a:avLst/>
                    </a:prstGeom>
                  </pic:spPr>
                </pic:pic>
              </a:graphicData>
            </a:graphic>
          </wp:inline>
        </w:drawing>
      </w:r>
    </w:p>
    <w:p w14:paraId="01AAF038" w14:textId="05E1B0A5" w:rsidR="000343A1" w:rsidRDefault="000343A1">
      <w:r>
        <w:t>Step2:Give the name for the instance.</w:t>
      </w:r>
    </w:p>
    <w:p w14:paraId="355FECE4" w14:textId="63C33582" w:rsidR="00DB46DC" w:rsidRDefault="00DB46DC">
      <w:r w:rsidRPr="00DB46DC">
        <w:rPr>
          <w:noProof/>
        </w:rPr>
        <w:drawing>
          <wp:inline distT="0" distB="0" distL="0" distR="0" wp14:anchorId="63206845" wp14:editId="5029843F">
            <wp:extent cx="4759960" cy="124720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3425" cy="1253357"/>
                    </a:xfrm>
                    <a:prstGeom prst="rect">
                      <a:avLst/>
                    </a:prstGeom>
                  </pic:spPr>
                </pic:pic>
              </a:graphicData>
            </a:graphic>
          </wp:inline>
        </w:drawing>
      </w:r>
    </w:p>
    <w:p w14:paraId="52E8A726" w14:textId="0012079C" w:rsidR="000343A1" w:rsidRDefault="000343A1">
      <w:r>
        <w:lastRenderedPageBreak/>
        <w:t xml:space="preserve">Step3:Select the ubuntu Amazon machine image </w:t>
      </w:r>
    </w:p>
    <w:p w14:paraId="4A421E47" w14:textId="4EBA9987" w:rsidR="00DB46DC" w:rsidRDefault="00DB46DC">
      <w:r w:rsidRPr="00DB46DC">
        <w:rPr>
          <w:noProof/>
        </w:rPr>
        <w:drawing>
          <wp:inline distT="0" distB="0" distL="0" distR="0" wp14:anchorId="083311BB" wp14:editId="5BCEFD24">
            <wp:extent cx="5731510" cy="2597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97150"/>
                    </a:xfrm>
                    <a:prstGeom prst="rect">
                      <a:avLst/>
                    </a:prstGeom>
                  </pic:spPr>
                </pic:pic>
              </a:graphicData>
            </a:graphic>
          </wp:inline>
        </w:drawing>
      </w:r>
    </w:p>
    <w:p w14:paraId="67A0B02D" w14:textId="71FE4699" w:rsidR="000343A1" w:rsidRDefault="000343A1">
      <w:r>
        <w:t>Step4:The instance type is t2.micro</w:t>
      </w:r>
    </w:p>
    <w:p w14:paraId="540C5D99" w14:textId="6B6C1ABF" w:rsidR="00DB46DC" w:rsidRDefault="00DB46DC">
      <w:r w:rsidRPr="00DB46DC">
        <w:rPr>
          <w:noProof/>
        </w:rPr>
        <w:drawing>
          <wp:inline distT="0" distB="0" distL="0" distR="0" wp14:anchorId="212800D0" wp14:editId="21C70734">
            <wp:extent cx="5731510" cy="12115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11580"/>
                    </a:xfrm>
                    <a:prstGeom prst="rect">
                      <a:avLst/>
                    </a:prstGeom>
                  </pic:spPr>
                </pic:pic>
              </a:graphicData>
            </a:graphic>
          </wp:inline>
        </w:drawing>
      </w:r>
    </w:p>
    <w:p w14:paraId="2D4B0ED1" w14:textId="77777777" w:rsidR="00DB46DC" w:rsidRDefault="00DB46DC"/>
    <w:p w14:paraId="0DFB3C02" w14:textId="4D7901A2" w:rsidR="00DB46DC" w:rsidRDefault="000343A1">
      <w:r>
        <w:t>Step5:Create a key pair with name ubuntu and it is of .pem format</w:t>
      </w:r>
    </w:p>
    <w:p w14:paraId="157E6286" w14:textId="33844477" w:rsidR="00DB46DC" w:rsidRDefault="00DB46DC">
      <w:r w:rsidRPr="00DB46DC">
        <w:rPr>
          <w:noProof/>
        </w:rPr>
        <w:drawing>
          <wp:inline distT="0" distB="0" distL="0" distR="0" wp14:anchorId="409920EA" wp14:editId="06304398">
            <wp:extent cx="5731510" cy="25431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43175"/>
                    </a:xfrm>
                    <a:prstGeom prst="rect">
                      <a:avLst/>
                    </a:prstGeom>
                  </pic:spPr>
                </pic:pic>
              </a:graphicData>
            </a:graphic>
          </wp:inline>
        </w:drawing>
      </w:r>
    </w:p>
    <w:p w14:paraId="74434937" w14:textId="3640820A" w:rsidR="00DB46DC" w:rsidRDefault="00DB46DC">
      <w:r w:rsidRPr="00DB46DC">
        <w:rPr>
          <w:noProof/>
        </w:rPr>
        <w:lastRenderedPageBreak/>
        <w:drawing>
          <wp:inline distT="0" distB="0" distL="0" distR="0" wp14:anchorId="782AF5E5" wp14:editId="5E7D85D0">
            <wp:extent cx="5731510" cy="1047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47750"/>
                    </a:xfrm>
                    <a:prstGeom prst="rect">
                      <a:avLst/>
                    </a:prstGeom>
                  </pic:spPr>
                </pic:pic>
              </a:graphicData>
            </a:graphic>
          </wp:inline>
        </w:drawing>
      </w:r>
    </w:p>
    <w:p w14:paraId="63C97978" w14:textId="5D6E5731" w:rsidR="000343A1" w:rsidRDefault="000343A1">
      <w:r>
        <w:t>Step6:Use the default vpc and subnet,enable the auto assign public ip.</w:t>
      </w:r>
    </w:p>
    <w:p w14:paraId="1B488B90" w14:textId="6D13E07E" w:rsidR="00DB46DC" w:rsidRDefault="00DB46DC">
      <w:r w:rsidRPr="00DB46DC">
        <w:rPr>
          <w:noProof/>
        </w:rPr>
        <w:drawing>
          <wp:inline distT="0" distB="0" distL="0" distR="0" wp14:anchorId="50C85326" wp14:editId="35B4B2B4">
            <wp:extent cx="5731510" cy="1339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39850"/>
                    </a:xfrm>
                    <a:prstGeom prst="rect">
                      <a:avLst/>
                    </a:prstGeom>
                  </pic:spPr>
                </pic:pic>
              </a:graphicData>
            </a:graphic>
          </wp:inline>
        </w:drawing>
      </w:r>
    </w:p>
    <w:p w14:paraId="2E983EFB" w14:textId="7901FFF3" w:rsidR="000343A1" w:rsidRDefault="000343A1">
      <w:r>
        <w:t>Step7:Create  a security group and enable the ssh port,http port and https port.</w:t>
      </w:r>
    </w:p>
    <w:p w14:paraId="438AA233" w14:textId="14315D9B" w:rsidR="00DB46DC" w:rsidRDefault="00DB46DC">
      <w:r w:rsidRPr="00DB46DC">
        <w:rPr>
          <w:noProof/>
        </w:rPr>
        <w:drawing>
          <wp:inline distT="0" distB="0" distL="0" distR="0" wp14:anchorId="38733C74" wp14:editId="6082C7A1">
            <wp:extent cx="5731510" cy="21793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79320"/>
                    </a:xfrm>
                    <a:prstGeom prst="rect">
                      <a:avLst/>
                    </a:prstGeom>
                  </pic:spPr>
                </pic:pic>
              </a:graphicData>
            </a:graphic>
          </wp:inline>
        </w:drawing>
      </w:r>
    </w:p>
    <w:p w14:paraId="44E0CF49" w14:textId="5CC5150C" w:rsidR="00DB46DC" w:rsidRDefault="00DB46DC">
      <w:r w:rsidRPr="00DB46DC">
        <w:rPr>
          <w:noProof/>
        </w:rPr>
        <w:drawing>
          <wp:inline distT="0" distB="0" distL="0" distR="0" wp14:anchorId="2E527F71" wp14:editId="1CF2749B">
            <wp:extent cx="5731510" cy="26028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2865"/>
                    </a:xfrm>
                    <a:prstGeom prst="rect">
                      <a:avLst/>
                    </a:prstGeom>
                  </pic:spPr>
                </pic:pic>
              </a:graphicData>
            </a:graphic>
          </wp:inline>
        </w:drawing>
      </w:r>
    </w:p>
    <w:p w14:paraId="0FC54C4C" w14:textId="5D96C469" w:rsidR="000343A1" w:rsidRDefault="000343A1">
      <w:r>
        <w:t>Step8:Keep the storage settings default.</w:t>
      </w:r>
    </w:p>
    <w:p w14:paraId="1252FE9A" w14:textId="7BF9D538" w:rsidR="00DB46DC" w:rsidRDefault="00DB46DC">
      <w:r w:rsidRPr="00DB46DC">
        <w:rPr>
          <w:noProof/>
        </w:rPr>
        <w:lastRenderedPageBreak/>
        <w:drawing>
          <wp:inline distT="0" distB="0" distL="0" distR="0" wp14:anchorId="5595C754" wp14:editId="0622C9C4">
            <wp:extent cx="5731510" cy="22447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4725"/>
                    </a:xfrm>
                    <a:prstGeom prst="rect">
                      <a:avLst/>
                    </a:prstGeom>
                  </pic:spPr>
                </pic:pic>
              </a:graphicData>
            </a:graphic>
          </wp:inline>
        </w:drawing>
      </w:r>
    </w:p>
    <w:p w14:paraId="3A75C6D2" w14:textId="0201AB91" w:rsidR="000343A1" w:rsidRDefault="000343A1">
      <w:r>
        <w:t>Step 9:Click on launch instance.</w:t>
      </w:r>
    </w:p>
    <w:p w14:paraId="2E3226FF" w14:textId="66D07A7E" w:rsidR="00DB46DC" w:rsidRDefault="00E94674">
      <w:r w:rsidRPr="00E94674">
        <w:rPr>
          <w:noProof/>
        </w:rPr>
        <w:drawing>
          <wp:inline distT="0" distB="0" distL="0" distR="0" wp14:anchorId="3CF75ADC" wp14:editId="076FCB22">
            <wp:extent cx="5731510" cy="48920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92040"/>
                    </a:xfrm>
                    <a:prstGeom prst="rect">
                      <a:avLst/>
                    </a:prstGeom>
                  </pic:spPr>
                </pic:pic>
              </a:graphicData>
            </a:graphic>
          </wp:inline>
        </w:drawing>
      </w:r>
    </w:p>
    <w:p w14:paraId="66F814E1" w14:textId="65F5EFF6" w:rsidR="00E94674" w:rsidRDefault="00E94674">
      <w:r w:rsidRPr="00E94674">
        <w:rPr>
          <w:noProof/>
        </w:rPr>
        <w:lastRenderedPageBreak/>
        <w:drawing>
          <wp:inline distT="0" distB="0" distL="0" distR="0" wp14:anchorId="37F9A0E7" wp14:editId="579941D6">
            <wp:extent cx="5731510" cy="14103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10335"/>
                    </a:xfrm>
                    <a:prstGeom prst="rect">
                      <a:avLst/>
                    </a:prstGeom>
                  </pic:spPr>
                </pic:pic>
              </a:graphicData>
            </a:graphic>
          </wp:inline>
        </w:drawing>
      </w:r>
    </w:p>
    <w:p w14:paraId="3AD2DA2B" w14:textId="76FF0FB6" w:rsidR="00762937" w:rsidRDefault="000343A1">
      <w:r>
        <w:t>Step10:The instance is launched successfully and it is now running.</w:t>
      </w:r>
    </w:p>
    <w:p w14:paraId="4C7783EC" w14:textId="78EC7844" w:rsidR="00762937" w:rsidRDefault="00762937">
      <w:r w:rsidRPr="00762937">
        <w:rPr>
          <w:noProof/>
        </w:rPr>
        <w:drawing>
          <wp:inline distT="0" distB="0" distL="0" distR="0" wp14:anchorId="5B133391" wp14:editId="6D733CB2">
            <wp:extent cx="5731510" cy="26181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18105"/>
                    </a:xfrm>
                    <a:prstGeom prst="rect">
                      <a:avLst/>
                    </a:prstGeom>
                  </pic:spPr>
                </pic:pic>
              </a:graphicData>
            </a:graphic>
          </wp:inline>
        </w:drawing>
      </w:r>
    </w:p>
    <w:p w14:paraId="22CEAF6F" w14:textId="320AA05F" w:rsidR="00762937" w:rsidRDefault="00762937">
      <w:r w:rsidRPr="00762937">
        <w:rPr>
          <w:noProof/>
        </w:rPr>
        <w:drawing>
          <wp:inline distT="0" distB="0" distL="0" distR="0" wp14:anchorId="37B699F8" wp14:editId="7AF0B10A">
            <wp:extent cx="5731510" cy="26917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1765"/>
                    </a:xfrm>
                    <a:prstGeom prst="rect">
                      <a:avLst/>
                    </a:prstGeom>
                  </pic:spPr>
                </pic:pic>
              </a:graphicData>
            </a:graphic>
          </wp:inline>
        </w:drawing>
      </w:r>
    </w:p>
    <w:p w14:paraId="5CB71BAD" w14:textId="6AC125AE" w:rsidR="000343A1" w:rsidRDefault="000343A1">
      <w:r>
        <w:t>Step11:select the instance and choose connect.</w:t>
      </w:r>
    </w:p>
    <w:p w14:paraId="0ECF7F79" w14:textId="5BD16B31" w:rsidR="000343A1" w:rsidRDefault="000343A1">
      <w:r>
        <w:t xml:space="preserve">Copy the ssh </w:t>
      </w:r>
    </w:p>
    <w:p w14:paraId="7A390FBB" w14:textId="0C0A1870" w:rsidR="00CA558A" w:rsidRDefault="00CA558A">
      <w:r w:rsidRPr="00CA558A">
        <w:rPr>
          <w:noProof/>
        </w:rPr>
        <w:lastRenderedPageBreak/>
        <w:drawing>
          <wp:inline distT="0" distB="0" distL="0" distR="0" wp14:anchorId="329A2B18" wp14:editId="65321925">
            <wp:extent cx="5731510" cy="2489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9200"/>
                    </a:xfrm>
                    <a:prstGeom prst="rect">
                      <a:avLst/>
                    </a:prstGeom>
                  </pic:spPr>
                </pic:pic>
              </a:graphicData>
            </a:graphic>
          </wp:inline>
        </w:drawing>
      </w:r>
    </w:p>
    <w:p w14:paraId="7A5827CC" w14:textId="3B438D17" w:rsidR="000343A1" w:rsidRDefault="000343A1">
      <w:r>
        <w:t>Step 12:Open the git bash and locate to the folder where you have the keypair downloaded .</w:t>
      </w:r>
    </w:p>
    <w:p w14:paraId="29886C3F" w14:textId="5194E53C" w:rsidR="000343A1" w:rsidRDefault="000343A1">
      <w:r>
        <w:t>Then give the ssh command to connect to the instance.</w:t>
      </w:r>
    </w:p>
    <w:p w14:paraId="5C81269D" w14:textId="582B20C3" w:rsidR="00CA558A" w:rsidRDefault="00CA558A">
      <w:r w:rsidRPr="00CA558A">
        <w:rPr>
          <w:noProof/>
        </w:rPr>
        <w:drawing>
          <wp:inline distT="0" distB="0" distL="0" distR="0" wp14:anchorId="062A1E74" wp14:editId="525595AF">
            <wp:extent cx="5731510" cy="20046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04695"/>
                    </a:xfrm>
                    <a:prstGeom prst="rect">
                      <a:avLst/>
                    </a:prstGeom>
                  </pic:spPr>
                </pic:pic>
              </a:graphicData>
            </a:graphic>
          </wp:inline>
        </w:drawing>
      </w:r>
    </w:p>
    <w:p w14:paraId="0994BD3F" w14:textId="076C647B" w:rsidR="000343A1" w:rsidRDefault="000343A1">
      <w:r>
        <w:t>Step13:</w:t>
      </w:r>
    </w:p>
    <w:p w14:paraId="645768F8" w14:textId="23EA3D94" w:rsidR="000343A1" w:rsidRDefault="000343A1">
      <w:r>
        <w:t>Now we are successfully connected to the instance.</w:t>
      </w:r>
    </w:p>
    <w:p w14:paraId="6C491BC6" w14:textId="637410FD" w:rsidR="000343A1" w:rsidRDefault="000343A1">
      <w:r>
        <w:t xml:space="preserve">Give </w:t>
      </w:r>
      <w:r w:rsidRPr="000343A1">
        <w:rPr>
          <w:b/>
          <w:bCs/>
        </w:rPr>
        <w:t>t</w:t>
      </w:r>
      <w:r w:rsidRPr="000343A1">
        <w:t>he</w:t>
      </w:r>
      <w:r w:rsidRPr="000343A1">
        <w:rPr>
          <w:b/>
          <w:bCs/>
        </w:rPr>
        <w:t xml:space="preserve"> sudo apt update</w:t>
      </w:r>
      <w:r>
        <w:t xml:space="preserve"> command for all the updations to be made.</w:t>
      </w:r>
    </w:p>
    <w:p w14:paraId="46662D1C" w14:textId="0EDD85B2" w:rsidR="00CA558A" w:rsidRDefault="00CA558A">
      <w:r w:rsidRPr="00CA558A">
        <w:rPr>
          <w:noProof/>
        </w:rPr>
        <w:lastRenderedPageBreak/>
        <w:drawing>
          <wp:inline distT="0" distB="0" distL="0" distR="0" wp14:anchorId="344DD4E6" wp14:editId="5A926951">
            <wp:extent cx="5731510" cy="46894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689475"/>
                    </a:xfrm>
                    <a:prstGeom prst="rect">
                      <a:avLst/>
                    </a:prstGeom>
                  </pic:spPr>
                </pic:pic>
              </a:graphicData>
            </a:graphic>
          </wp:inline>
        </w:drawing>
      </w:r>
    </w:p>
    <w:p w14:paraId="635EC61E" w14:textId="207BD85F" w:rsidR="008E2B21" w:rsidRDefault="008E2B21">
      <w:r>
        <w:t>Step 14:</w:t>
      </w:r>
    </w:p>
    <w:p w14:paraId="4A287852" w14:textId="358AFA56" w:rsidR="008E2B21" w:rsidRDefault="008E2B21">
      <w:r>
        <w:t>To update use the below command</w:t>
      </w:r>
    </w:p>
    <w:p w14:paraId="2FB28352" w14:textId="43D052CF" w:rsidR="008E2B21" w:rsidRDefault="008E2B21">
      <w:r>
        <w:t xml:space="preserve">  sudo apt update</w:t>
      </w:r>
    </w:p>
    <w:p w14:paraId="47F6EE47" w14:textId="2A05B4BB" w:rsidR="00CA558A" w:rsidRDefault="00CA558A">
      <w:r w:rsidRPr="00CA558A">
        <w:rPr>
          <w:noProof/>
        </w:rPr>
        <w:lastRenderedPageBreak/>
        <w:drawing>
          <wp:inline distT="0" distB="0" distL="0" distR="0" wp14:anchorId="762C66FB" wp14:editId="6EF3FB77">
            <wp:extent cx="5731510" cy="46970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97095"/>
                    </a:xfrm>
                    <a:prstGeom prst="rect">
                      <a:avLst/>
                    </a:prstGeom>
                  </pic:spPr>
                </pic:pic>
              </a:graphicData>
            </a:graphic>
          </wp:inline>
        </w:drawing>
      </w:r>
    </w:p>
    <w:p w14:paraId="37F32221" w14:textId="62F0AB2C" w:rsidR="008E2B21" w:rsidRDefault="008E2B21">
      <w:r>
        <w:t>Step 15:</w:t>
      </w:r>
    </w:p>
    <w:p w14:paraId="45E3A488" w14:textId="143F7696" w:rsidR="008E2B21" w:rsidRDefault="008E2B21">
      <w:r>
        <w:t>To install the node js the command is</w:t>
      </w:r>
    </w:p>
    <w:p w14:paraId="61B51A34" w14:textId="4ECA98AC" w:rsidR="008E2B21" w:rsidRPr="008E2B21" w:rsidRDefault="008E2B21">
      <w:pPr>
        <w:rPr>
          <w:b/>
          <w:bCs/>
        </w:rPr>
      </w:pPr>
      <w:r w:rsidRPr="008E2B21">
        <w:rPr>
          <w:b/>
          <w:bCs/>
        </w:rPr>
        <w:t xml:space="preserve"> sudo apt install nodejs</w:t>
      </w:r>
    </w:p>
    <w:p w14:paraId="09866241" w14:textId="4D4FD45A" w:rsidR="00CA558A" w:rsidRDefault="00CA558A">
      <w:r w:rsidRPr="00CA558A">
        <w:rPr>
          <w:noProof/>
        </w:rPr>
        <w:lastRenderedPageBreak/>
        <w:drawing>
          <wp:inline distT="0" distB="0" distL="0" distR="0" wp14:anchorId="5D10EAE3" wp14:editId="0B22A691">
            <wp:extent cx="5731510" cy="40462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46220"/>
                    </a:xfrm>
                    <a:prstGeom prst="rect">
                      <a:avLst/>
                    </a:prstGeom>
                  </pic:spPr>
                </pic:pic>
              </a:graphicData>
            </a:graphic>
          </wp:inline>
        </w:drawing>
      </w:r>
    </w:p>
    <w:p w14:paraId="0A9260AF" w14:textId="0C0137ED" w:rsidR="008E2B21" w:rsidRDefault="008E2B21">
      <w:r>
        <w:t>Step 16:</w:t>
      </w:r>
    </w:p>
    <w:p w14:paraId="25CB3D84" w14:textId="30B74C08" w:rsidR="008E2B21" w:rsidRDefault="008E2B21">
      <w:r>
        <w:t>The node js is now installed,to check the version of node js use the command,</w:t>
      </w:r>
    </w:p>
    <w:p w14:paraId="02EC90FF" w14:textId="3E66CD51" w:rsidR="008E2B21" w:rsidRPr="008E2B21" w:rsidRDefault="008E2B21">
      <w:pPr>
        <w:rPr>
          <w:b/>
          <w:bCs/>
        </w:rPr>
      </w:pPr>
      <w:r w:rsidRPr="008E2B21">
        <w:rPr>
          <w:b/>
          <w:bCs/>
        </w:rPr>
        <w:t xml:space="preserve"> node --version</w:t>
      </w:r>
    </w:p>
    <w:p w14:paraId="77ACAA43" w14:textId="4DD79146" w:rsidR="007D232C" w:rsidRDefault="00CA558A">
      <w:r w:rsidRPr="00CA558A">
        <w:rPr>
          <w:noProof/>
        </w:rPr>
        <w:drawing>
          <wp:inline distT="0" distB="0" distL="0" distR="0" wp14:anchorId="03866E10" wp14:editId="6D78A36B">
            <wp:extent cx="5731510" cy="7842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84225"/>
                    </a:xfrm>
                    <a:prstGeom prst="rect">
                      <a:avLst/>
                    </a:prstGeom>
                  </pic:spPr>
                </pic:pic>
              </a:graphicData>
            </a:graphic>
          </wp:inline>
        </w:drawing>
      </w:r>
    </w:p>
    <w:p w14:paraId="2257F61B" w14:textId="17BEED3B" w:rsidR="007D232C" w:rsidRDefault="007D232C">
      <w:pPr>
        <w:rPr>
          <w:b/>
          <w:bCs/>
        </w:rPr>
      </w:pPr>
      <w:r w:rsidRPr="00BA34E3">
        <w:rPr>
          <w:b/>
          <w:bCs/>
        </w:rPr>
        <w:t>Configuring elastic ip address:</w:t>
      </w:r>
    </w:p>
    <w:p w14:paraId="129FBF09" w14:textId="6E75EDEA" w:rsidR="00BA34E3" w:rsidRPr="00BA34E3" w:rsidRDefault="00BA34E3">
      <w:pPr>
        <w:rPr>
          <w:b/>
          <w:bCs/>
        </w:rPr>
      </w:pPr>
      <w:r>
        <w:rPr>
          <w:b/>
          <w:bCs/>
        </w:rPr>
        <w:t>Step1:In the network and security panel,choose the elastic ips</w:t>
      </w:r>
    </w:p>
    <w:p w14:paraId="6D7A9E32" w14:textId="0A572792" w:rsidR="007D232C" w:rsidRDefault="007D232C">
      <w:r w:rsidRPr="007D232C">
        <w:rPr>
          <w:noProof/>
        </w:rPr>
        <w:drawing>
          <wp:inline distT="0" distB="0" distL="0" distR="0" wp14:anchorId="1EAC6F36" wp14:editId="0D477B70">
            <wp:extent cx="5731510" cy="20148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14855"/>
                    </a:xfrm>
                    <a:prstGeom prst="rect">
                      <a:avLst/>
                    </a:prstGeom>
                  </pic:spPr>
                </pic:pic>
              </a:graphicData>
            </a:graphic>
          </wp:inline>
        </w:drawing>
      </w:r>
    </w:p>
    <w:p w14:paraId="4C95C223" w14:textId="42CB624C" w:rsidR="007D232C" w:rsidRDefault="00BA34E3">
      <w:r w:rsidRPr="00BA34E3">
        <w:rPr>
          <w:b/>
          <w:bCs/>
        </w:rPr>
        <w:t>Step 2</w:t>
      </w:r>
      <w:r>
        <w:t xml:space="preserve">: </w:t>
      </w:r>
      <w:r w:rsidR="007D232C">
        <w:t>Choose allocate</w:t>
      </w:r>
      <w:r>
        <w:t xml:space="preserve"> elastic</w:t>
      </w:r>
      <w:r w:rsidR="007D232C">
        <w:t xml:space="preserve"> ip address</w:t>
      </w:r>
    </w:p>
    <w:p w14:paraId="51F74ACE" w14:textId="0F86E876" w:rsidR="007D232C" w:rsidRDefault="007D232C">
      <w:r w:rsidRPr="007D232C">
        <w:rPr>
          <w:noProof/>
        </w:rPr>
        <w:lastRenderedPageBreak/>
        <w:drawing>
          <wp:inline distT="0" distB="0" distL="0" distR="0" wp14:anchorId="68F5632D" wp14:editId="741FF35A">
            <wp:extent cx="5731510" cy="9309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30910"/>
                    </a:xfrm>
                    <a:prstGeom prst="rect">
                      <a:avLst/>
                    </a:prstGeom>
                  </pic:spPr>
                </pic:pic>
              </a:graphicData>
            </a:graphic>
          </wp:inline>
        </w:drawing>
      </w:r>
    </w:p>
    <w:p w14:paraId="4590AB18" w14:textId="65FC0FEE" w:rsidR="00BA34E3" w:rsidRDefault="00BA34E3">
      <w:r>
        <w:t>Step3:</w:t>
      </w:r>
    </w:p>
    <w:p w14:paraId="11FBFFB2" w14:textId="197EA889" w:rsidR="00BA34E3" w:rsidRDefault="00BA34E3">
      <w:r>
        <w:t>Select the network border group or you can also leave it as default.</w:t>
      </w:r>
    </w:p>
    <w:p w14:paraId="2B144160" w14:textId="5FEA35F5" w:rsidR="005858AC" w:rsidRDefault="005858AC">
      <w:r>
        <w:t>Select the amazon’s pool of IPv4 address.</w:t>
      </w:r>
    </w:p>
    <w:p w14:paraId="7023BDC9" w14:textId="3724D0CB" w:rsidR="007D232C" w:rsidRDefault="007D232C">
      <w:r w:rsidRPr="007D232C">
        <w:rPr>
          <w:noProof/>
        </w:rPr>
        <w:drawing>
          <wp:inline distT="0" distB="0" distL="0" distR="0" wp14:anchorId="18298DDC" wp14:editId="0E18C6EC">
            <wp:extent cx="5731510" cy="25552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55240"/>
                    </a:xfrm>
                    <a:prstGeom prst="rect">
                      <a:avLst/>
                    </a:prstGeom>
                  </pic:spPr>
                </pic:pic>
              </a:graphicData>
            </a:graphic>
          </wp:inline>
        </w:drawing>
      </w:r>
    </w:p>
    <w:p w14:paraId="1A6ADEF4" w14:textId="2A1CB392" w:rsidR="005858AC" w:rsidRDefault="005858AC">
      <w:r>
        <w:t>Tags are optional ,you can give it as key value,</w:t>
      </w:r>
    </w:p>
    <w:p w14:paraId="36840BD4" w14:textId="15D29ABD" w:rsidR="007D232C" w:rsidRDefault="007D232C">
      <w:r w:rsidRPr="007D232C">
        <w:rPr>
          <w:noProof/>
        </w:rPr>
        <w:drawing>
          <wp:inline distT="0" distB="0" distL="0" distR="0" wp14:anchorId="52884235" wp14:editId="4EC5D03D">
            <wp:extent cx="5731510" cy="21621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62175"/>
                    </a:xfrm>
                    <a:prstGeom prst="rect">
                      <a:avLst/>
                    </a:prstGeom>
                  </pic:spPr>
                </pic:pic>
              </a:graphicData>
            </a:graphic>
          </wp:inline>
        </w:drawing>
      </w:r>
    </w:p>
    <w:p w14:paraId="4B8711B0" w14:textId="3CDEA139" w:rsidR="007D232C" w:rsidRDefault="005858AC">
      <w:r>
        <w:t xml:space="preserve"> Step 4: </w:t>
      </w:r>
      <w:r w:rsidR="007D232C">
        <w:t>Click on allocate.</w:t>
      </w:r>
    </w:p>
    <w:p w14:paraId="0B6EACAA" w14:textId="3A31EE2B" w:rsidR="007D232C" w:rsidRDefault="007D232C">
      <w:r w:rsidRPr="007D232C">
        <w:rPr>
          <w:noProof/>
        </w:rPr>
        <w:drawing>
          <wp:inline distT="0" distB="0" distL="0" distR="0" wp14:anchorId="671BF856" wp14:editId="2B7ECAAC">
            <wp:extent cx="5731510" cy="1373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73505"/>
                    </a:xfrm>
                    <a:prstGeom prst="rect">
                      <a:avLst/>
                    </a:prstGeom>
                  </pic:spPr>
                </pic:pic>
              </a:graphicData>
            </a:graphic>
          </wp:inline>
        </w:drawing>
      </w:r>
    </w:p>
    <w:p w14:paraId="288ABE9D" w14:textId="43DBD854" w:rsidR="007D232C" w:rsidRDefault="007D232C">
      <w:r w:rsidRPr="007D232C">
        <w:rPr>
          <w:noProof/>
        </w:rPr>
        <w:lastRenderedPageBreak/>
        <w:drawing>
          <wp:inline distT="0" distB="0" distL="0" distR="0" wp14:anchorId="64B033ED" wp14:editId="7B52965E">
            <wp:extent cx="5731510" cy="26117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11755"/>
                    </a:xfrm>
                    <a:prstGeom prst="rect">
                      <a:avLst/>
                    </a:prstGeom>
                  </pic:spPr>
                </pic:pic>
              </a:graphicData>
            </a:graphic>
          </wp:inline>
        </w:drawing>
      </w:r>
    </w:p>
    <w:p w14:paraId="6406F970" w14:textId="62A48343" w:rsidR="005858AC" w:rsidRDefault="005858AC">
      <w:r>
        <w:t>**You can view the summary by selecting the elastic ip.</w:t>
      </w:r>
    </w:p>
    <w:p w14:paraId="5C4C82D2" w14:textId="01227F77" w:rsidR="005858AC" w:rsidRPr="005858AC" w:rsidRDefault="005858AC">
      <w:pPr>
        <w:rPr>
          <w:b/>
          <w:bCs/>
        </w:rPr>
      </w:pPr>
      <w:r w:rsidRPr="005858AC">
        <w:rPr>
          <w:b/>
          <w:bCs/>
        </w:rPr>
        <w:t>Step5:</w:t>
      </w:r>
      <w:r>
        <w:rPr>
          <w:b/>
          <w:bCs/>
        </w:rPr>
        <w:t xml:space="preserve"> Select the elastic ip and choose actions,under actions select the associate elastic ip address.</w:t>
      </w:r>
    </w:p>
    <w:p w14:paraId="2F8EB53C" w14:textId="23809A53" w:rsidR="007D232C" w:rsidRDefault="007D232C">
      <w:r w:rsidRPr="007D232C">
        <w:rPr>
          <w:noProof/>
        </w:rPr>
        <w:drawing>
          <wp:inline distT="0" distB="0" distL="0" distR="0" wp14:anchorId="70D618B5" wp14:editId="03799B11">
            <wp:extent cx="5731510" cy="16211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21155"/>
                    </a:xfrm>
                    <a:prstGeom prst="rect">
                      <a:avLst/>
                    </a:prstGeom>
                  </pic:spPr>
                </pic:pic>
              </a:graphicData>
            </a:graphic>
          </wp:inline>
        </w:drawing>
      </w:r>
    </w:p>
    <w:p w14:paraId="17AD2E6F" w14:textId="5FD4BCA9" w:rsidR="005858AC" w:rsidRDefault="005858AC">
      <w:pPr>
        <w:rPr>
          <w:b/>
          <w:bCs/>
        </w:rPr>
      </w:pPr>
      <w:r w:rsidRPr="005858AC">
        <w:rPr>
          <w:b/>
          <w:bCs/>
        </w:rPr>
        <w:t>Step 6:</w:t>
      </w:r>
      <w:r>
        <w:rPr>
          <w:b/>
          <w:bCs/>
        </w:rPr>
        <w:t>To associate the elastic ip to an instance select the resource type as instance.</w:t>
      </w:r>
    </w:p>
    <w:p w14:paraId="7F569853" w14:textId="2A113D70" w:rsidR="005858AC" w:rsidRPr="005858AC" w:rsidRDefault="005858AC">
      <w:pPr>
        <w:rPr>
          <w:b/>
          <w:bCs/>
        </w:rPr>
      </w:pPr>
      <w:r>
        <w:rPr>
          <w:b/>
          <w:bCs/>
        </w:rPr>
        <w:t>By default it gives the private ip address of the instance.</w:t>
      </w:r>
    </w:p>
    <w:p w14:paraId="5B57DE4D" w14:textId="726EB6B2" w:rsidR="007D232C" w:rsidRDefault="007D232C">
      <w:r w:rsidRPr="007D232C">
        <w:rPr>
          <w:noProof/>
        </w:rPr>
        <w:drawing>
          <wp:inline distT="0" distB="0" distL="0" distR="0" wp14:anchorId="269FCCAC" wp14:editId="045B93CE">
            <wp:extent cx="5731510" cy="24714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71420"/>
                    </a:xfrm>
                    <a:prstGeom prst="rect">
                      <a:avLst/>
                    </a:prstGeom>
                  </pic:spPr>
                </pic:pic>
              </a:graphicData>
            </a:graphic>
          </wp:inline>
        </w:drawing>
      </w:r>
    </w:p>
    <w:p w14:paraId="1C63AFAB" w14:textId="348AC806" w:rsidR="005858AC" w:rsidRDefault="005858AC">
      <w:r>
        <w:t>Step7:click on associate.</w:t>
      </w:r>
    </w:p>
    <w:p w14:paraId="2725B6CE" w14:textId="4B2863F9" w:rsidR="007D232C" w:rsidRDefault="007D232C">
      <w:r w:rsidRPr="007D232C">
        <w:rPr>
          <w:noProof/>
        </w:rPr>
        <w:lastRenderedPageBreak/>
        <w:drawing>
          <wp:inline distT="0" distB="0" distL="0" distR="0" wp14:anchorId="2565D967" wp14:editId="6610A887">
            <wp:extent cx="5731510" cy="1644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44650"/>
                    </a:xfrm>
                    <a:prstGeom prst="rect">
                      <a:avLst/>
                    </a:prstGeom>
                  </pic:spPr>
                </pic:pic>
              </a:graphicData>
            </a:graphic>
          </wp:inline>
        </w:drawing>
      </w:r>
    </w:p>
    <w:p w14:paraId="67902078" w14:textId="66802330" w:rsidR="005858AC" w:rsidRDefault="005858AC">
      <w:r>
        <w:t>**Now the Elastic ip address is successfully associated to the instance</w:t>
      </w:r>
    </w:p>
    <w:p w14:paraId="29887645" w14:textId="0BA8B0C2" w:rsidR="007D232C" w:rsidRDefault="007D232C">
      <w:r w:rsidRPr="007D232C">
        <w:rPr>
          <w:noProof/>
        </w:rPr>
        <w:drawing>
          <wp:inline distT="0" distB="0" distL="0" distR="0" wp14:anchorId="106D9DDF" wp14:editId="3495D338">
            <wp:extent cx="5731510" cy="26504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50490"/>
                    </a:xfrm>
                    <a:prstGeom prst="rect">
                      <a:avLst/>
                    </a:prstGeom>
                  </pic:spPr>
                </pic:pic>
              </a:graphicData>
            </a:graphic>
          </wp:inline>
        </w:drawing>
      </w:r>
    </w:p>
    <w:p w14:paraId="6191BA5F" w14:textId="2A00C2D1" w:rsidR="006922DC" w:rsidRDefault="006922DC">
      <w:r>
        <w:t>Step 8:Select the elastic ip to view the summary,in the summary it shows the instance id to which it has been associated.</w:t>
      </w:r>
    </w:p>
    <w:p w14:paraId="69C2AC44" w14:textId="7A3EA430" w:rsidR="007D232C" w:rsidRDefault="007D232C">
      <w:r w:rsidRPr="007D232C">
        <w:rPr>
          <w:noProof/>
        </w:rPr>
        <w:drawing>
          <wp:inline distT="0" distB="0" distL="0" distR="0" wp14:anchorId="2531AD61" wp14:editId="1A502D44">
            <wp:extent cx="5731510" cy="27520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52090"/>
                    </a:xfrm>
                    <a:prstGeom prst="rect">
                      <a:avLst/>
                    </a:prstGeom>
                  </pic:spPr>
                </pic:pic>
              </a:graphicData>
            </a:graphic>
          </wp:inline>
        </w:drawing>
      </w:r>
    </w:p>
    <w:p w14:paraId="502DC497" w14:textId="5BC96E42" w:rsidR="006922DC" w:rsidRDefault="006922DC">
      <w:r>
        <w:t>Step 9:Go to instances and select the instance,you can see that the elastic ip would appear there.</w:t>
      </w:r>
    </w:p>
    <w:p w14:paraId="47E9E28B" w14:textId="3CBE96D1" w:rsidR="007D232C" w:rsidRDefault="007D232C">
      <w:r w:rsidRPr="007D232C">
        <w:rPr>
          <w:noProof/>
        </w:rPr>
        <w:lastRenderedPageBreak/>
        <w:drawing>
          <wp:inline distT="0" distB="0" distL="0" distR="0" wp14:anchorId="3F2DFD7D" wp14:editId="5243D4E1">
            <wp:extent cx="5731510" cy="25996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9690"/>
                    </a:xfrm>
                    <a:prstGeom prst="rect">
                      <a:avLst/>
                    </a:prstGeom>
                  </pic:spPr>
                </pic:pic>
              </a:graphicData>
            </a:graphic>
          </wp:inline>
        </w:drawing>
      </w:r>
    </w:p>
    <w:p w14:paraId="7E4A620C" w14:textId="4E4A4717" w:rsidR="00762937" w:rsidRDefault="0009022A">
      <w:r w:rsidRPr="0009022A">
        <w:rPr>
          <w:noProof/>
        </w:rPr>
        <w:drawing>
          <wp:inline distT="0" distB="0" distL="0" distR="0" wp14:anchorId="398ABF23" wp14:editId="5EE602B3">
            <wp:extent cx="5731510" cy="16617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61795"/>
                    </a:xfrm>
                    <a:prstGeom prst="rect">
                      <a:avLst/>
                    </a:prstGeom>
                  </pic:spPr>
                </pic:pic>
              </a:graphicData>
            </a:graphic>
          </wp:inline>
        </w:drawing>
      </w:r>
    </w:p>
    <w:p w14:paraId="5F6EF7D9" w14:textId="7AFA7B1D" w:rsidR="00B43393" w:rsidRDefault="00762937">
      <w:pPr>
        <w:rPr>
          <w:rFonts w:ascii="Helvetica" w:hAnsi="Helvetica" w:cs="Helvetica"/>
          <w:color w:val="333333"/>
          <w:sz w:val="21"/>
          <w:szCs w:val="21"/>
        </w:rPr>
      </w:pPr>
      <w:r>
        <w:rPr>
          <w:rFonts w:ascii="Helvetica" w:hAnsi="Helvetica" w:cs="Helvetica"/>
          <w:color w:val="333333"/>
          <w:sz w:val="21"/>
          <w:szCs w:val="21"/>
        </w:rPr>
        <w:t>An Elastic IP address is a static public IPv4 address associated with your AWS account in a specific Region. Unlike an auto-assigned public IP address, an Elastic IP address is preserved after you stop and start your instance in a virtual private cloud (VPC).</w:t>
      </w:r>
    </w:p>
    <w:p w14:paraId="5E4C5C66" w14:textId="24469C5A" w:rsidR="00B43393" w:rsidRDefault="006922DC">
      <w:pPr>
        <w:rPr>
          <w:rFonts w:ascii="Helvetica" w:hAnsi="Helvetica" w:cs="Helvetica"/>
          <w:b/>
          <w:bCs/>
          <w:color w:val="484848"/>
          <w:sz w:val="28"/>
          <w:szCs w:val="28"/>
          <w:shd w:val="clear" w:color="auto" w:fill="FFFFFF"/>
        </w:rPr>
      </w:pPr>
      <w:r>
        <w:rPr>
          <w:rFonts w:ascii="Helvetica" w:hAnsi="Helvetica" w:cs="Helvetica"/>
          <w:b/>
          <w:bCs/>
          <w:color w:val="484848"/>
          <w:sz w:val="24"/>
          <w:szCs w:val="24"/>
          <w:shd w:val="clear" w:color="auto" w:fill="FFFFFF"/>
        </w:rPr>
        <w:t>C</w:t>
      </w:r>
      <w:r w:rsidR="00B43393" w:rsidRPr="006922DC">
        <w:rPr>
          <w:rFonts w:ascii="Helvetica" w:hAnsi="Helvetica" w:cs="Helvetica"/>
          <w:b/>
          <w:bCs/>
          <w:color w:val="484848"/>
          <w:sz w:val="24"/>
          <w:szCs w:val="24"/>
          <w:shd w:val="clear" w:color="auto" w:fill="FFFFFF"/>
        </w:rPr>
        <w:t>reate an S3 bucket and upload an object to it and show the object URL for reference</w:t>
      </w:r>
      <w:r w:rsidR="00B43393" w:rsidRPr="006922DC">
        <w:rPr>
          <w:rFonts w:ascii="Helvetica" w:hAnsi="Helvetica" w:cs="Helvetica"/>
          <w:b/>
          <w:bCs/>
          <w:color w:val="484848"/>
          <w:sz w:val="28"/>
          <w:szCs w:val="28"/>
          <w:shd w:val="clear" w:color="auto" w:fill="FFFFFF"/>
        </w:rPr>
        <w:t>.</w:t>
      </w:r>
    </w:p>
    <w:p w14:paraId="69E83806" w14:textId="5BEAA3BE" w:rsidR="006922DC" w:rsidRPr="006922DC" w:rsidRDefault="006922DC">
      <w:pPr>
        <w:rPr>
          <w:rFonts w:ascii="Helvetica" w:hAnsi="Helvetica" w:cs="Helvetica"/>
          <w:b/>
          <w:bCs/>
          <w:color w:val="484848"/>
          <w:sz w:val="24"/>
          <w:szCs w:val="24"/>
          <w:shd w:val="clear" w:color="auto" w:fill="FFFFFF"/>
        </w:rPr>
      </w:pPr>
      <w:r w:rsidRPr="006922DC">
        <w:rPr>
          <w:rFonts w:ascii="Helvetica" w:hAnsi="Helvetica" w:cs="Helvetica"/>
          <w:b/>
          <w:bCs/>
          <w:color w:val="484848"/>
          <w:sz w:val="24"/>
          <w:szCs w:val="24"/>
          <w:shd w:val="clear" w:color="auto" w:fill="FFFFFF"/>
        </w:rPr>
        <w:t>Step1:</w:t>
      </w:r>
      <w:r>
        <w:rPr>
          <w:rFonts w:ascii="Helvetica" w:hAnsi="Helvetica" w:cs="Helvetica"/>
          <w:b/>
          <w:bCs/>
          <w:color w:val="484848"/>
          <w:sz w:val="24"/>
          <w:szCs w:val="24"/>
          <w:shd w:val="clear" w:color="auto" w:fill="FFFFFF"/>
        </w:rPr>
        <w:t>In the services ,go to S3.the following page appears,click on create bucket.</w:t>
      </w:r>
    </w:p>
    <w:p w14:paraId="4DC929B3" w14:textId="75D4A04E" w:rsidR="00B43393" w:rsidRDefault="00B43393">
      <w:pPr>
        <w:rPr>
          <w:b/>
          <w:bCs/>
        </w:rPr>
      </w:pPr>
      <w:r w:rsidRPr="00B43393">
        <w:rPr>
          <w:b/>
          <w:bCs/>
          <w:noProof/>
        </w:rPr>
        <w:drawing>
          <wp:inline distT="0" distB="0" distL="0" distR="0" wp14:anchorId="3307C237" wp14:editId="08D8878B">
            <wp:extent cx="5731510" cy="2641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41600"/>
                    </a:xfrm>
                    <a:prstGeom prst="rect">
                      <a:avLst/>
                    </a:prstGeom>
                  </pic:spPr>
                </pic:pic>
              </a:graphicData>
            </a:graphic>
          </wp:inline>
        </w:drawing>
      </w:r>
    </w:p>
    <w:p w14:paraId="7916D51B" w14:textId="30BCB714" w:rsidR="00B43393" w:rsidRDefault="006922DC">
      <w:pPr>
        <w:rPr>
          <w:b/>
          <w:bCs/>
        </w:rPr>
      </w:pPr>
      <w:r>
        <w:rPr>
          <w:b/>
          <w:bCs/>
        </w:rPr>
        <w:lastRenderedPageBreak/>
        <w:t>Step 2:Give the bucket name and select the aws region in which to create the bucket.</w:t>
      </w:r>
    </w:p>
    <w:p w14:paraId="507166A1" w14:textId="52C83F93" w:rsidR="00B43393" w:rsidRDefault="00B43393">
      <w:pPr>
        <w:rPr>
          <w:b/>
          <w:bCs/>
        </w:rPr>
      </w:pPr>
      <w:r w:rsidRPr="00B43393">
        <w:rPr>
          <w:b/>
          <w:bCs/>
          <w:noProof/>
        </w:rPr>
        <w:drawing>
          <wp:inline distT="0" distB="0" distL="0" distR="0" wp14:anchorId="7352E9D8" wp14:editId="2847C68E">
            <wp:extent cx="5731510" cy="23933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93315"/>
                    </a:xfrm>
                    <a:prstGeom prst="rect">
                      <a:avLst/>
                    </a:prstGeom>
                  </pic:spPr>
                </pic:pic>
              </a:graphicData>
            </a:graphic>
          </wp:inline>
        </w:drawing>
      </w:r>
    </w:p>
    <w:p w14:paraId="673BC4EA" w14:textId="601DF82A" w:rsidR="006922DC" w:rsidRDefault="006922DC">
      <w:pPr>
        <w:rPr>
          <w:b/>
          <w:bCs/>
        </w:rPr>
      </w:pPr>
      <w:r>
        <w:rPr>
          <w:b/>
          <w:bCs/>
        </w:rPr>
        <w:t>Step 3:Select the option ACLs diabled under the Object ownership.</w:t>
      </w:r>
    </w:p>
    <w:p w14:paraId="5A628EC6" w14:textId="78C65778" w:rsidR="00B43393" w:rsidRDefault="00B43393">
      <w:pPr>
        <w:rPr>
          <w:b/>
          <w:bCs/>
        </w:rPr>
      </w:pPr>
      <w:r w:rsidRPr="00B43393">
        <w:rPr>
          <w:b/>
          <w:bCs/>
          <w:noProof/>
        </w:rPr>
        <w:drawing>
          <wp:inline distT="0" distB="0" distL="0" distR="0" wp14:anchorId="30429E73" wp14:editId="206B677A">
            <wp:extent cx="5731510" cy="20955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95500"/>
                    </a:xfrm>
                    <a:prstGeom prst="rect">
                      <a:avLst/>
                    </a:prstGeom>
                  </pic:spPr>
                </pic:pic>
              </a:graphicData>
            </a:graphic>
          </wp:inline>
        </w:drawing>
      </w:r>
    </w:p>
    <w:p w14:paraId="6C168C3B" w14:textId="480592C6" w:rsidR="006922DC" w:rsidRDefault="006922DC">
      <w:pPr>
        <w:rPr>
          <w:b/>
          <w:bCs/>
        </w:rPr>
      </w:pPr>
      <w:r>
        <w:rPr>
          <w:b/>
          <w:bCs/>
        </w:rPr>
        <w:t>Step 4:Uncheck the block all public access for the bucket.</w:t>
      </w:r>
    </w:p>
    <w:p w14:paraId="28D67D38" w14:textId="18DC8F8C" w:rsidR="00B43393" w:rsidRDefault="00B43393">
      <w:pPr>
        <w:rPr>
          <w:b/>
          <w:bCs/>
        </w:rPr>
      </w:pPr>
      <w:r w:rsidRPr="00B43393">
        <w:rPr>
          <w:b/>
          <w:bCs/>
          <w:noProof/>
        </w:rPr>
        <w:drawing>
          <wp:inline distT="0" distB="0" distL="0" distR="0" wp14:anchorId="45F45448" wp14:editId="7BA29D96">
            <wp:extent cx="5731510" cy="25507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50795"/>
                    </a:xfrm>
                    <a:prstGeom prst="rect">
                      <a:avLst/>
                    </a:prstGeom>
                  </pic:spPr>
                </pic:pic>
              </a:graphicData>
            </a:graphic>
          </wp:inline>
        </w:drawing>
      </w:r>
    </w:p>
    <w:p w14:paraId="607BAAA0" w14:textId="3DA45D66" w:rsidR="006922DC" w:rsidRDefault="006922DC">
      <w:pPr>
        <w:rPr>
          <w:b/>
          <w:bCs/>
        </w:rPr>
      </w:pPr>
      <w:r>
        <w:rPr>
          <w:b/>
          <w:bCs/>
        </w:rPr>
        <w:t>**Check the acknowledgment box.</w:t>
      </w:r>
    </w:p>
    <w:p w14:paraId="7E8C37AE" w14:textId="659FD9D6" w:rsidR="00B43393" w:rsidRDefault="00B43393">
      <w:pPr>
        <w:rPr>
          <w:b/>
          <w:bCs/>
        </w:rPr>
      </w:pPr>
      <w:r w:rsidRPr="00B43393">
        <w:rPr>
          <w:b/>
          <w:bCs/>
          <w:noProof/>
        </w:rPr>
        <w:lastRenderedPageBreak/>
        <w:drawing>
          <wp:inline distT="0" distB="0" distL="0" distR="0" wp14:anchorId="27D5C29D" wp14:editId="2F9CF761">
            <wp:extent cx="5731510" cy="1858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58010"/>
                    </a:xfrm>
                    <a:prstGeom prst="rect">
                      <a:avLst/>
                    </a:prstGeom>
                  </pic:spPr>
                </pic:pic>
              </a:graphicData>
            </a:graphic>
          </wp:inline>
        </w:drawing>
      </w:r>
    </w:p>
    <w:p w14:paraId="4074C108" w14:textId="7A7AF492" w:rsidR="006922DC" w:rsidRDefault="006922DC">
      <w:pPr>
        <w:rPr>
          <w:b/>
          <w:bCs/>
        </w:rPr>
      </w:pPr>
      <w:r>
        <w:rPr>
          <w:b/>
          <w:bCs/>
        </w:rPr>
        <w:t>Step 5:Enable the bucket versioning. To keep the multiple variants of an object in same bucket.</w:t>
      </w:r>
    </w:p>
    <w:p w14:paraId="0D7C8E6C" w14:textId="2E8F1A86" w:rsidR="00B43393" w:rsidRDefault="00B43393">
      <w:pPr>
        <w:rPr>
          <w:b/>
          <w:bCs/>
        </w:rPr>
      </w:pPr>
      <w:r w:rsidRPr="00B43393">
        <w:rPr>
          <w:b/>
          <w:bCs/>
          <w:noProof/>
        </w:rPr>
        <w:drawing>
          <wp:inline distT="0" distB="0" distL="0" distR="0" wp14:anchorId="6AE14FCC" wp14:editId="21DCCC1C">
            <wp:extent cx="5731510" cy="11766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6655"/>
                    </a:xfrm>
                    <a:prstGeom prst="rect">
                      <a:avLst/>
                    </a:prstGeom>
                  </pic:spPr>
                </pic:pic>
              </a:graphicData>
            </a:graphic>
          </wp:inline>
        </w:drawing>
      </w:r>
    </w:p>
    <w:p w14:paraId="42F9640A" w14:textId="5EEC03DF" w:rsidR="00B43393" w:rsidRDefault="006922DC">
      <w:pPr>
        <w:rPr>
          <w:b/>
          <w:bCs/>
        </w:rPr>
      </w:pPr>
      <w:r>
        <w:rPr>
          <w:b/>
          <w:bCs/>
        </w:rPr>
        <w:t>Step 6:You can give tags if needed.it is optional.</w:t>
      </w:r>
    </w:p>
    <w:p w14:paraId="630BF729" w14:textId="1F5D62BF" w:rsidR="00B43393" w:rsidRDefault="00B43393">
      <w:pPr>
        <w:rPr>
          <w:b/>
          <w:bCs/>
        </w:rPr>
      </w:pPr>
      <w:r w:rsidRPr="00B43393">
        <w:rPr>
          <w:b/>
          <w:bCs/>
          <w:noProof/>
        </w:rPr>
        <w:drawing>
          <wp:inline distT="0" distB="0" distL="0" distR="0" wp14:anchorId="60C58B81" wp14:editId="01740AB3">
            <wp:extent cx="5731510" cy="11849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84910"/>
                    </a:xfrm>
                    <a:prstGeom prst="rect">
                      <a:avLst/>
                    </a:prstGeom>
                  </pic:spPr>
                </pic:pic>
              </a:graphicData>
            </a:graphic>
          </wp:inline>
        </w:drawing>
      </w:r>
    </w:p>
    <w:p w14:paraId="5CA1FFF8" w14:textId="30D01920" w:rsidR="006922DC" w:rsidRDefault="006922DC">
      <w:pPr>
        <w:rPr>
          <w:b/>
          <w:bCs/>
        </w:rPr>
      </w:pPr>
      <w:r>
        <w:rPr>
          <w:b/>
          <w:bCs/>
        </w:rPr>
        <w:t>Step 7:The default encryption is Amazon S3 managed keys and enable the bucket key.</w:t>
      </w:r>
    </w:p>
    <w:p w14:paraId="1DE8E4A8" w14:textId="35053629" w:rsidR="00B43393" w:rsidRDefault="00B43393">
      <w:pPr>
        <w:rPr>
          <w:b/>
          <w:bCs/>
        </w:rPr>
      </w:pPr>
      <w:r w:rsidRPr="00B43393">
        <w:rPr>
          <w:b/>
          <w:bCs/>
          <w:noProof/>
        </w:rPr>
        <w:drawing>
          <wp:inline distT="0" distB="0" distL="0" distR="0" wp14:anchorId="0B827641" wp14:editId="08EE321D">
            <wp:extent cx="5731510" cy="25285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8570"/>
                    </a:xfrm>
                    <a:prstGeom prst="rect">
                      <a:avLst/>
                    </a:prstGeom>
                  </pic:spPr>
                </pic:pic>
              </a:graphicData>
            </a:graphic>
          </wp:inline>
        </w:drawing>
      </w:r>
    </w:p>
    <w:p w14:paraId="23FBA281" w14:textId="5E5DFE57" w:rsidR="00B43393" w:rsidRDefault="00B43393">
      <w:pPr>
        <w:rPr>
          <w:b/>
          <w:bCs/>
        </w:rPr>
      </w:pPr>
      <w:r>
        <w:rPr>
          <w:b/>
          <w:bCs/>
        </w:rPr>
        <w:t>Click on create bucket</w:t>
      </w:r>
    </w:p>
    <w:p w14:paraId="56F33894" w14:textId="3A60BA77" w:rsidR="00B43393" w:rsidRDefault="00B43393">
      <w:pPr>
        <w:rPr>
          <w:b/>
          <w:bCs/>
        </w:rPr>
      </w:pPr>
      <w:r w:rsidRPr="00B43393">
        <w:rPr>
          <w:b/>
          <w:bCs/>
          <w:noProof/>
        </w:rPr>
        <w:lastRenderedPageBreak/>
        <w:drawing>
          <wp:inline distT="0" distB="0" distL="0" distR="0" wp14:anchorId="5EEABBD5" wp14:editId="43575E4D">
            <wp:extent cx="5731510" cy="24231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23160"/>
                    </a:xfrm>
                    <a:prstGeom prst="rect">
                      <a:avLst/>
                    </a:prstGeom>
                  </pic:spPr>
                </pic:pic>
              </a:graphicData>
            </a:graphic>
          </wp:inline>
        </w:drawing>
      </w:r>
    </w:p>
    <w:p w14:paraId="2BDE38E7" w14:textId="4289FFC2" w:rsidR="006922DC" w:rsidRDefault="006922DC">
      <w:pPr>
        <w:rPr>
          <w:b/>
          <w:bCs/>
        </w:rPr>
      </w:pPr>
      <w:r>
        <w:rPr>
          <w:b/>
          <w:bCs/>
        </w:rPr>
        <w:t>Step 8:The bucket is created successfully.you can upload the objects by clicking on upload.</w:t>
      </w:r>
    </w:p>
    <w:p w14:paraId="1120C01D" w14:textId="432588B9" w:rsidR="00B43393" w:rsidRDefault="00B43393">
      <w:pPr>
        <w:rPr>
          <w:b/>
          <w:bCs/>
        </w:rPr>
      </w:pPr>
      <w:r w:rsidRPr="00B43393">
        <w:rPr>
          <w:b/>
          <w:bCs/>
          <w:noProof/>
        </w:rPr>
        <w:drawing>
          <wp:inline distT="0" distB="0" distL="0" distR="0" wp14:anchorId="2CEB0E20" wp14:editId="3982573B">
            <wp:extent cx="5731510" cy="25488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48890"/>
                    </a:xfrm>
                    <a:prstGeom prst="rect">
                      <a:avLst/>
                    </a:prstGeom>
                  </pic:spPr>
                </pic:pic>
              </a:graphicData>
            </a:graphic>
          </wp:inline>
        </w:drawing>
      </w:r>
    </w:p>
    <w:p w14:paraId="11FAF37B" w14:textId="5E3E9BE1" w:rsidR="006922DC" w:rsidRDefault="006922DC">
      <w:pPr>
        <w:rPr>
          <w:b/>
          <w:bCs/>
        </w:rPr>
      </w:pPr>
      <w:r>
        <w:rPr>
          <w:b/>
          <w:bCs/>
        </w:rPr>
        <w:t>Step 9: Click on add files to add the files,and to add folders click on add folder.</w:t>
      </w:r>
    </w:p>
    <w:p w14:paraId="71ADEF2E" w14:textId="5B5CD26D" w:rsidR="00B43393" w:rsidRDefault="00B43393">
      <w:pPr>
        <w:rPr>
          <w:b/>
          <w:bCs/>
        </w:rPr>
      </w:pPr>
      <w:r w:rsidRPr="00B43393">
        <w:rPr>
          <w:b/>
          <w:bCs/>
          <w:noProof/>
        </w:rPr>
        <w:drawing>
          <wp:inline distT="0" distB="0" distL="0" distR="0" wp14:anchorId="3834178C" wp14:editId="24549174">
            <wp:extent cx="5731510" cy="25984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8420"/>
                    </a:xfrm>
                    <a:prstGeom prst="rect">
                      <a:avLst/>
                    </a:prstGeom>
                  </pic:spPr>
                </pic:pic>
              </a:graphicData>
            </a:graphic>
          </wp:inline>
        </w:drawing>
      </w:r>
    </w:p>
    <w:p w14:paraId="6A0D7ED3" w14:textId="02357FCC" w:rsidR="00B43393" w:rsidRDefault="00B43393">
      <w:pPr>
        <w:rPr>
          <w:b/>
          <w:bCs/>
        </w:rPr>
      </w:pPr>
    </w:p>
    <w:p w14:paraId="068716C6" w14:textId="22EEFBB4" w:rsidR="002E04C9" w:rsidRDefault="002E04C9">
      <w:pPr>
        <w:rPr>
          <w:b/>
          <w:bCs/>
        </w:rPr>
      </w:pPr>
      <w:r w:rsidRPr="002E04C9">
        <w:rPr>
          <w:b/>
          <w:bCs/>
          <w:noProof/>
        </w:rPr>
        <w:lastRenderedPageBreak/>
        <w:drawing>
          <wp:inline distT="0" distB="0" distL="0" distR="0" wp14:anchorId="18F6562E" wp14:editId="66D68F2A">
            <wp:extent cx="5731510" cy="47047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04715"/>
                    </a:xfrm>
                    <a:prstGeom prst="rect">
                      <a:avLst/>
                    </a:prstGeom>
                  </pic:spPr>
                </pic:pic>
              </a:graphicData>
            </a:graphic>
          </wp:inline>
        </w:drawing>
      </w:r>
    </w:p>
    <w:p w14:paraId="453AF09F" w14:textId="419B0FBA" w:rsidR="006922DC" w:rsidRDefault="006922DC">
      <w:pPr>
        <w:rPr>
          <w:b/>
          <w:bCs/>
        </w:rPr>
      </w:pPr>
      <w:r>
        <w:rPr>
          <w:b/>
          <w:bCs/>
        </w:rPr>
        <w:t>Step 10:Now we have added files and folder (objects) in the bucket.</w:t>
      </w:r>
    </w:p>
    <w:p w14:paraId="026F7752" w14:textId="74B7254A" w:rsidR="002E04C9" w:rsidRDefault="002E04C9">
      <w:pPr>
        <w:rPr>
          <w:b/>
          <w:bCs/>
        </w:rPr>
      </w:pPr>
      <w:r w:rsidRPr="002E04C9">
        <w:rPr>
          <w:b/>
          <w:bCs/>
          <w:noProof/>
        </w:rPr>
        <w:drawing>
          <wp:inline distT="0" distB="0" distL="0" distR="0" wp14:anchorId="1F7770E7" wp14:editId="49BD5763">
            <wp:extent cx="5731510" cy="26689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68905"/>
                    </a:xfrm>
                    <a:prstGeom prst="rect">
                      <a:avLst/>
                    </a:prstGeom>
                  </pic:spPr>
                </pic:pic>
              </a:graphicData>
            </a:graphic>
          </wp:inline>
        </w:drawing>
      </w:r>
    </w:p>
    <w:p w14:paraId="311E761B" w14:textId="38491B22" w:rsidR="006922DC" w:rsidRDefault="006922DC">
      <w:pPr>
        <w:rPr>
          <w:b/>
          <w:bCs/>
        </w:rPr>
      </w:pPr>
      <w:r>
        <w:rPr>
          <w:b/>
          <w:bCs/>
        </w:rPr>
        <w:t>Step 11:Click on upload.</w:t>
      </w:r>
    </w:p>
    <w:p w14:paraId="285AAF89" w14:textId="67A2C23D" w:rsidR="002E04C9" w:rsidRDefault="002E04C9">
      <w:pPr>
        <w:rPr>
          <w:b/>
          <w:bCs/>
        </w:rPr>
      </w:pPr>
      <w:r w:rsidRPr="002E04C9">
        <w:rPr>
          <w:b/>
          <w:bCs/>
          <w:noProof/>
        </w:rPr>
        <w:lastRenderedPageBreak/>
        <w:drawing>
          <wp:inline distT="0" distB="0" distL="0" distR="0" wp14:anchorId="7631A7A3" wp14:editId="3AD3D30C">
            <wp:extent cx="5731510" cy="2697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7480"/>
                    </a:xfrm>
                    <a:prstGeom prst="rect">
                      <a:avLst/>
                    </a:prstGeom>
                  </pic:spPr>
                </pic:pic>
              </a:graphicData>
            </a:graphic>
          </wp:inline>
        </w:drawing>
      </w:r>
    </w:p>
    <w:p w14:paraId="6A0284A9" w14:textId="7AC79869" w:rsidR="006922DC" w:rsidRDefault="006922DC">
      <w:pPr>
        <w:rPr>
          <w:b/>
          <w:bCs/>
        </w:rPr>
      </w:pPr>
      <w:r>
        <w:rPr>
          <w:b/>
          <w:bCs/>
        </w:rPr>
        <w:t>Step 12:Now the objects are uploaded to the bucket.</w:t>
      </w:r>
    </w:p>
    <w:p w14:paraId="1A3CA50F" w14:textId="562EED27" w:rsidR="002E04C9" w:rsidRDefault="002E04C9">
      <w:pPr>
        <w:rPr>
          <w:b/>
          <w:bCs/>
        </w:rPr>
      </w:pPr>
      <w:r w:rsidRPr="002E04C9">
        <w:rPr>
          <w:b/>
          <w:bCs/>
          <w:noProof/>
        </w:rPr>
        <w:drawing>
          <wp:inline distT="0" distB="0" distL="0" distR="0" wp14:anchorId="54A43252" wp14:editId="1A00E419">
            <wp:extent cx="5731510" cy="20993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99310"/>
                    </a:xfrm>
                    <a:prstGeom prst="rect">
                      <a:avLst/>
                    </a:prstGeom>
                  </pic:spPr>
                </pic:pic>
              </a:graphicData>
            </a:graphic>
          </wp:inline>
        </w:drawing>
      </w:r>
    </w:p>
    <w:p w14:paraId="614CD87E" w14:textId="3652C0CF" w:rsidR="006922DC" w:rsidRDefault="006922DC">
      <w:pPr>
        <w:rPr>
          <w:b/>
          <w:bCs/>
        </w:rPr>
      </w:pPr>
      <w:r>
        <w:rPr>
          <w:b/>
          <w:bCs/>
        </w:rPr>
        <w:t>Step 13:Go to properties and go to the static website hosting.</w:t>
      </w:r>
    </w:p>
    <w:p w14:paraId="11B25ABE" w14:textId="1FBB8B56" w:rsidR="002E04C9" w:rsidRDefault="002E04C9">
      <w:pPr>
        <w:rPr>
          <w:b/>
          <w:bCs/>
        </w:rPr>
      </w:pPr>
      <w:r w:rsidRPr="002E04C9">
        <w:rPr>
          <w:b/>
          <w:bCs/>
          <w:noProof/>
        </w:rPr>
        <w:drawing>
          <wp:inline distT="0" distB="0" distL="0" distR="0" wp14:anchorId="1E8D02C3" wp14:editId="32B7DC4F">
            <wp:extent cx="5731510" cy="26771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7160"/>
                    </a:xfrm>
                    <a:prstGeom prst="rect">
                      <a:avLst/>
                    </a:prstGeom>
                  </pic:spPr>
                </pic:pic>
              </a:graphicData>
            </a:graphic>
          </wp:inline>
        </w:drawing>
      </w:r>
    </w:p>
    <w:p w14:paraId="78DD1650" w14:textId="4F27B1F7" w:rsidR="006922DC" w:rsidRDefault="006922DC">
      <w:pPr>
        <w:rPr>
          <w:b/>
          <w:bCs/>
        </w:rPr>
      </w:pPr>
      <w:r>
        <w:rPr>
          <w:b/>
          <w:bCs/>
        </w:rPr>
        <w:t>Step 14:click on edit and enable the static website hosting  and give the name of the main document.</w:t>
      </w:r>
    </w:p>
    <w:p w14:paraId="4E242CC8" w14:textId="40E32DDE" w:rsidR="002E04C9" w:rsidRDefault="005921FB">
      <w:pPr>
        <w:rPr>
          <w:b/>
          <w:bCs/>
        </w:rPr>
      </w:pPr>
      <w:r w:rsidRPr="005921FB">
        <w:rPr>
          <w:b/>
          <w:bCs/>
          <w:noProof/>
        </w:rPr>
        <w:lastRenderedPageBreak/>
        <w:drawing>
          <wp:inline distT="0" distB="0" distL="0" distR="0" wp14:anchorId="1498476C" wp14:editId="01B2CB54">
            <wp:extent cx="5731510" cy="26193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9375"/>
                    </a:xfrm>
                    <a:prstGeom prst="rect">
                      <a:avLst/>
                    </a:prstGeom>
                  </pic:spPr>
                </pic:pic>
              </a:graphicData>
            </a:graphic>
          </wp:inline>
        </w:drawing>
      </w:r>
    </w:p>
    <w:p w14:paraId="66636F05" w14:textId="55F3C609" w:rsidR="006922DC" w:rsidRDefault="006922DC">
      <w:pPr>
        <w:rPr>
          <w:b/>
          <w:bCs/>
        </w:rPr>
      </w:pPr>
      <w:r>
        <w:rPr>
          <w:b/>
          <w:bCs/>
        </w:rPr>
        <w:t>Step 15:Go to permission tab and edit the bucket policy with the predefined template ,so now the bucket is publicly accessible.</w:t>
      </w:r>
    </w:p>
    <w:p w14:paraId="006173F7" w14:textId="4A8E1CEE" w:rsidR="005921FB" w:rsidRDefault="005921FB">
      <w:pPr>
        <w:rPr>
          <w:b/>
          <w:bCs/>
        </w:rPr>
      </w:pPr>
      <w:r w:rsidRPr="005921FB">
        <w:rPr>
          <w:b/>
          <w:bCs/>
          <w:noProof/>
        </w:rPr>
        <w:drawing>
          <wp:inline distT="0" distB="0" distL="0" distR="0" wp14:anchorId="76DEC416" wp14:editId="021068B8">
            <wp:extent cx="5731510" cy="228282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82825"/>
                    </a:xfrm>
                    <a:prstGeom prst="rect">
                      <a:avLst/>
                    </a:prstGeom>
                  </pic:spPr>
                </pic:pic>
              </a:graphicData>
            </a:graphic>
          </wp:inline>
        </w:drawing>
      </w:r>
    </w:p>
    <w:p w14:paraId="48F8B83F" w14:textId="0401344B" w:rsidR="005921FB" w:rsidRDefault="005921FB">
      <w:pPr>
        <w:rPr>
          <w:b/>
          <w:bCs/>
        </w:rPr>
      </w:pPr>
      <w:r w:rsidRPr="005921FB">
        <w:rPr>
          <w:b/>
          <w:bCs/>
          <w:noProof/>
        </w:rPr>
        <w:drawing>
          <wp:inline distT="0" distB="0" distL="0" distR="0" wp14:anchorId="49A2822D" wp14:editId="5C1752BD">
            <wp:extent cx="5731510" cy="2590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0800"/>
                    </a:xfrm>
                    <a:prstGeom prst="rect">
                      <a:avLst/>
                    </a:prstGeom>
                  </pic:spPr>
                </pic:pic>
              </a:graphicData>
            </a:graphic>
          </wp:inline>
        </w:drawing>
      </w:r>
    </w:p>
    <w:p w14:paraId="3D3FDFBD" w14:textId="2BF119A0" w:rsidR="006922DC" w:rsidRDefault="006922DC">
      <w:pPr>
        <w:rPr>
          <w:b/>
          <w:bCs/>
        </w:rPr>
      </w:pPr>
      <w:r>
        <w:rPr>
          <w:b/>
          <w:bCs/>
        </w:rPr>
        <w:t xml:space="preserve">Step 16:Go to the </w:t>
      </w:r>
      <w:r w:rsidR="00D71650">
        <w:rPr>
          <w:b/>
          <w:bCs/>
        </w:rPr>
        <w:t>static website hosting under properties and copy the link and paste it in browser.</w:t>
      </w:r>
    </w:p>
    <w:p w14:paraId="40F0A8EC" w14:textId="5B70E511" w:rsidR="008A5CDB" w:rsidRDefault="008A5CDB">
      <w:pPr>
        <w:rPr>
          <w:b/>
          <w:bCs/>
        </w:rPr>
      </w:pPr>
      <w:r w:rsidRPr="008A5CDB">
        <w:rPr>
          <w:b/>
          <w:bCs/>
          <w:noProof/>
        </w:rPr>
        <w:lastRenderedPageBreak/>
        <w:drawing>
          <wp:inline distT="0" distB="0" distL="0" distR="0" wp14:anchorId="3F9D402F" wp14:editId="678EDE1F">
            <wp:extent cx="5731510" cy="3322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22955"/>
                    </a:xfrm>
                    <a:prstGeom prst="rect">
                      <a:avLst/>
                    </a:prstGeom>
                  </pic:spPr>
                </pic:pic>
              </a:graphicData>
            </a:graphic>
          </wp:inline>
        </w:drawing>
      </w:r>
    </w:p>
    <w:p w14:paraId="1510A421" w14:textId="6B10433E" w:rsidR="00D71650" w:rsidRDefault="00D71650">
      <w:pPr>
        <w:rPr>
          <w:b/>
          <w:bCs/>
        </w:rPr>
      </w:pPr>
      <w:r>
        <w:rPr>
          <w:b/>
          <w:bCs/>
        </w:rPr>
        <w:t>Step 17:Go to the bucket and select any object  click on copy URL for the object refernce URL and open it in browser.</w:t>
      </w:r>
    </w:p>
    <w:p w14:paraId="1CF7A094" w14:textId="69F089F9" w:rsidR="008A5CDB" w:rsidRDefault="008A5CDB">
      <w:pPr>
        <w:rPr>
          <w:b/>
          <w:bCs/>
        </w:rPr>
      </w:pPr>
      <w:r w:rsidRPr="008A5CDB">
        <w:rPr>
          <w:b/>
          <w:bCs/>
          <w:noProof/>
        </w:rPr>
        <w:drawing>
          <wp:inline distT="0" distB="0" distL="0" distR="0" wp14:anchorId="30B6AE19" wp14:editId="068EBF94">
            <wp:extent cx="5731510" cy="2275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75205"/>
                    </a:xfrm>
                    <a:prstGeom prst="rect">
                      <a:avLst/>
                    </a:prstGeom>
                  </pic:spPr>
                </pic:pic>
              </a:graphicData>
            </a:graphic>
          </wp:inline>
        </w:drawing>
      </w:r>
    </w:p>
    <w:p w14:paraId="4BE9F763" w14:textId="370DAD16" w:rsidR="00D71650" w:rsidRDefault="00D71650">
      <w:pPr>
        <w:rPr>
          <w:b/>
          <w:bCs/>
        </w:rPr>
      </w:pPr>
      <w:r>
        <w:rPr>
          <w:b/>
          <w:bCs/>
        </w:rPr>
        <w:t>Step 18:The following page appears.</w:t>
      </w:r>
    </w:p>
    <w:p w14:paraId="38CD7C45" w14:textId="77777777" w:rsidR="00D71650" w:rsidRDefault="00D71650" w:rsidP="00D71650">
      <w:pPr>
        <w:rPr>
          <w:b/>
          <w:bCs/>
        </w:rPr>
      </w:pPr>
      <w:r>
        <w:rPr>
          <w:b/>
          <w:bCs/>
        </w:rPr>
        <w:t>The object reference url is</w:t>
      </w:r>
    </w:p>
    <w:p w14:paraId="3E253A6F" w14:textId="77777777" w:rsidR="00D71650" w:rsidRDefault="00A35578" w:rsidP="00D71650">
      <w:pPr>
        <w:rPr>
          <w:b/>
          <w:bCs/>
        </w:rPr>
      </w:pPr>
      <w:hyperlink r:id="rId60" w:history="1">
        <w:r w:rsidR="00D71650" w:rsidRPr="003D4CC7">
          <w:rPr>
            <w:rStyle w:val="Hyperlink"/>
            <w:b/>
            <w:bCs/>
          </w:rPr>
          <w:t>https://bhanukondibucket.s3.ap-south-1.amazonaws.com/index.html</w:t>
        </w:r>
      </w:hyperlink>
    </w:p>
    <w:p w14:paraId="22B5F039" w14:textId="77777777" w:rsidR="00D71650" w:rsidRDefault="00D71650">
      <w:pPr>
        <w:rPr>
          <w:b/>
          <w:bCs/>
        </w:rPr>
      </w:pPr>
    </w:p>
    <w:p w14:paraId="66E03C8E" w14:textId="0F883301" w:rsidR="009C73CA" w:rsidRDefault="009C73CA">
      <w:pPr>
        <w:rPr>
          <w:b/>
          <w:bCs/>
        </w:rPr>
      </w:pPr>
      <w:r w:rsidRPr="009C73CA">
        <w:rPr>
          <w:b/>
          <w:bCs/>
          <w:noProof/>
        </w:rPr>
        <w:lastRenderedPageBreak/>
        <w:drawing>
          <wp:inline distT="0" distB="0" distL="0" distR="0" wp14:anchorId="79DC5076" wp14:editId="53815A66">
            <wp:extent cx="5731510" cy="28028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02890"/>
                    </a:xfrm>
                    <a:prstGeom prst="rect">
                      <a:avLst/>
                    </a:prstGeom>
                  </pic:spPr>
                </pic:pic>
              </a:graphicData>
            </a:graphic>
          </wp:inline>
        </w:drawing>
      </w:r>
    </w:p>
    <w:p w14:paraId="42E92EA7" w14:textId="29EAA80D" w:rsidR="009C73CA" w:rsidRDefault="00D71650">
      <w:pPr>
        <w:rPr>
          <w:b/>
          <w:bCs/>
        </w:rPr>
      </w:pPr>
      <w:r>
        <w:rPr>
          <w:b/>
          <w:bCs/>
        </w:rPr>
        <w:t>Step 19:</w:t>
      </w:r>
      <w:r w:rsidR="009C73CA">
        <w:rPr>
          <w:b/>
          <w:bCs/>
        </w:rPr>
        <w:t>Open bucket and upload another object.</w:t>
      </w:r>
    </w:p>
    <w:p w14:paraId="0F259419" w14:textId="2A3DCDD2" w:rsidR="009C73CA" w:rsidRDefault="009C73CA">
      <w:pPr>
        <w:rPr>
          <w:b/>
          <w:bCs/>
        </w:rPr>
      </w:pPr>
      <w:r w:rsidRPr="009C73CA">
        <w:rPr>
          <w:b/>
          <w:bCs/>
          <w:noProof/>
        </w:rPr>
        <w:drawing>
          <wp:inline distT="0" distB="0" distL="0" distR="0" wp14:anchorId="052D9795" wp14:editId="63E8B2E5">
            <wp:extent cx="5731510" cy="24663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66340"/>
                    </a:xfrm>
                    <a:prstGeom prst="rect">
                      <a:avLst/>
                    </a:prstGeom>
                  </pic:spPr>
                </pic:pic>
              </a:graphicData>
            </a:graphic>
          </wp:inline>
        </w:drawing>
      </w:r>
    </w:p>
    <w:p w14:paraId="200DB5A0" w14:textId="62430BAA" w:rsidR="00D71650" w:rsidRDefault="00D71650">
      <w:pPr>
        <w:rPr>
          <w:b/>
          <w:bCs/>
        </w:rPr>
      </w:pPr>
      <w:r>
        <w:rPr>
          <w:b/>
          <w:bCs/>
        </w:rPr>
        <w:t>**Click on upload.</w:t>
      </w:r>
    </w:p>
    <w:p w14:paraId="075FBDB1" w14:textId="41236B19" w:rsidR="009C73CA" w:rsidRDefault="009C73CA">
      <w:pPr>
        <w:rPr>
          <w:b/>
          <w:bCs/>
        </w:rPr>
      </w:pPr>
      <w:r w:rsidRPr="009C73CA">
        <w:rPr>
          <w:b/>
          <w:bCs/>
          <w:noProof/>
        </w:rPr>
        <w:drawing>
          <wp:inline distT="0" distB="0" distL="0" distR="0" wp14:anchorId="6402AA6E" wp14:editId="25A432F5">
            <wp:extent cx="5731510" cy="26416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41600"/>
                    </a:xfrm>
                    <a:prstGeom prst="rect">
                      <a:avLst/>
                    </a:prstGeom>
                  </pic:spPr>
                </pic:pic>
              </a:graphicData>
            </a:graphic>
          </wp:inline>
        </w:drawing>
      </w:r>
    </w:p>
    <w:p w14:paraId="06D07EF8" w14:textId="1ACBF6A6" w:rsidR="00D71650" w:rsidRDefault="00D71650">
      <w:pPr>
        <w:rPr>
          <w:b/>
          <w:bCs/>
        </w:rPr>
      </w:pPr>
      <w:r>
        <w:rPr>
          <w:b/>
          <w:bCs/>
        </w:rPr>
        <w:lastRenderedPageBreak/>
        <w:t>**The file is uploaded successfully and click on close.</w:t>
      </w:r>
    </w:p>
    <w:p w14:paraId="68BD8C2B" w14:textId="1DC1F2C2" w:rsidR="009C73CA" w:rsidRDefault="009C73CA">
      <w:pPr>
        <w:rPr>
          <w:b/>
          <w:bCs/>
        </w:rPr>
      </w:pPr>
      <w:r w:rsidRPr="009C73CA">
        <w:rPr>
          <w:b/>
          <w:bCs/>
          <w:noProof/>
        </w:rPr>
        <w:drawing>
          <wp:inline distT="0" distB="0" distL="0" distR="0" wp14:anchorId="05D1B0F9" wp14:editId="3C955AEB">
            <wp:extent cx="5731510" cy="25234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23490"/>
                    </a:xfrm>
                    <a:prstGeom prst="rect">
                      <a:avLst/>
                    </a:prstGeom>
                  </pic:spPr>
                </pic:pic>
              </a:graphicData>
            </a:graphic>
          </wp:inline>
        </w:drawing>
      </w:r>
    </w:p>
    <w:p w14:paraId="348AB5A6" w14:textId="6555740B" w:rsidR="00D71650" w:rsidRDefault="00D71650">
      <w:pPr>
        <w:rPr>
          <w:b/>
          <w:bCs/>
        </w:rPr>
      </w:pPr>
      <w:r>
        <w:rPr>
          <w:b/>
          <w:bCs/>
        </w:rPr>
        <w:t>Step 20:Go to the bucket and select the object that is uploaded now.</w:t>
      </w:r>
    </w:p>
    <w:p w14:paraId="18AFC154" w14:textId="514ED03B" w:rsidR="009C73CA" w:rsidRDefault="009C73CA">
      <w:pPr>
        <w:rPr>
          <w:b/>
          <w:bCs/>
        </w:rPr>
      </w:pPr>
      <w:r w:rsidRPr="009C73CA">
        <w:rPr>
          <w:b/>
          <w:bCs/>
          <w:noProof/>
        </w:rPr>
        <w:drawing>
          <wp:inline distT="0" distB="0" distL="0" distR="0" wp14:anchorId="388C2D6E" wp14:editId="65322F56">
            <wp:extent cx="5731510" cy="17373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37360"/>
                    </a:xfrm>
                    <a:prstGeom prst="rect">
                      <a:avLst/>
                    </a:prstGeom>
                  </pic:spPr>
                </pic:pic>
              </a:graphicData>
            </a:graphic>
          </wp:inline>
        </w:drawing>
      </w:r>
    </w:p>
    <w:p w14:paraId="7A92A65F" w14:textId="77777777" w:rsidR="00D71650" w:rsidRDefault="00D71650">
      <w:pPr>
        <w:rPr>
          <w:b/>
          <w:bCs/>
        </w:rPr>
      </w:pPr>
      <w:r>
        <w:rPr>
          <w:b/>
          <w:bCs/>
        </w:rPr>
        <w:t>Step 21:Click on copy Url.</w:t>
      </w:r>
    </w:p>
    <w:p w14:paraId="5797470A" w14:textId="12450DED" w:rsidR="009C73CA" w:rsidRDefault="009C73CA">
      <w:pPr>
        <w:rPr>
          <w:b/>
          <w:bCs/>
        </w:rPr>
      </w:pPr>
      <w:r>
        <w:rPr>
          <w:b/>
          <w:bCs/>
        </w:rPr>
        <w:t>the object reference url</w:t>
      </w:r>
      <w:r w:rsidR="00D71650">
        <w:rPr>
          <w:b/>
          <w:bCs/>
        </w:rPr>
        <w:t xml:space="preserve"> is copied to the clipboard.</w:t>
      </w:r>
    </w:p>
    <w:p w14:paraId="01B356D3" w14:textId="20DA7E0D" w:rsidR="009C73CA" w:rsidRDefault="009C73CA">
      <w:pPr>
        <w:rPr>
          <w:b/>
          <w:bCs/>
        </w:rPr>
      </w:pPr>
      <w:r w:rsidRPr="009C73CA">
        <w:rPr>
          <w:b/>
          <w:bCs/>
          <w:noProof/>
        </w:rPr>
        <w:drawing>
          <wp:inline distT="0" distB="0" distL="0" distR="0" wp14:anchorId="280D90D9" wp14:editId="5EAAC33E">
            <wp:extent cx="5731510" cy="17164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16405"/>
                    </a:xfrm>
                    <a:prstGeom prst="rect">
                      <a:avLst/>
                    </a:prstGeom>
                  </pic:spPr>
                </pic:pic>
              </a:graphicData>
            </a:graphic>
          </wp:inline>
        </w:drawing>
      </w:r>
    </w:p>
    <w:p w14:paraId="79228991" w14:textId="41982AC0" w:rsidR="009C73CA" w:rsidRDefault="009C73CA">
      <w:pPr>
        <w:rPr>
          <w:b/>
          <w:bCs/>
        </w:rPr>
      </w:pPr>
      <w:r>
        <w:rPr>
          <w:b/>
          <w:bCs/>
        </w:rPr>
        <w:t>The object reference url is</w:t>
      </w:r>
    </w:p>
    <w:p w14:paraId="5698F588" w14:textId="7E3403E7" w:rsidR="009C73CA" w:rsidRDefault="00A35578" w:rsidP="009C73CA">
      <w:pPr>
        <w:rPr>
          <w:rStyle w:val="Hyperlink"/>
          <w:b/>
          <w:bCs/>
        </w:rPr>
      </w:pPr>
      <w:hyperlink r:id="rId67" w:history="1">
        <w:r w:rsidR="009C73CA" w:rsidRPr="003D4CC7">
          <w:rPr>
            <w:rStyle w:val="Hyperlink"/>
            <w:b/>
            <w:bCs/>
          </w:rPr>
          <w:t>https://</w:t>
        </w:r>
        <w:r w:rsidR="009C73CA" w:rsidRPr="009C73CA">
          <w:rPr>
            <w:rStyle w:val="Hyperlink"/>
            <w:b/>
            <w:bCs/>
          </w:rPr>
          <w:t>bhanukondibucket</w:t>
        </w:r>
        <w:r w:rsidR="009C73CA" w:rsidRPr="003D4CC7">
          <w:rPr>
            <w:rStyle w:val="Hyperlink"/>
            <w:b/>
            <w:bCs/>
          </w:rPr>
          <w:t>.s3.ap-south-1.amazonaws.com/amazonS3.txt</w:t>
        </w:r>
      </w:hyperlink>
    </w:p>
    <w:p w14:paraId="2C86A7B6" w14:textId="5DB3C20A" w:rsidR="00D71650" w:rsidRDefault="00D71650" w:rsidP="009C73CA">
      <w:pPr>
        <w:rPr>
          <w:rStyle w:val="Hyperlink"/>
          <w:color w:val="auto"/>
        </w:rPr>
      </w:pPr>
      <w:r w:rsidRPr="00D71650">
        <w:rPr>
          <w:rStyle w:val="Hyperlink"/>
          <w:color w:val="auto"/>
        </w:rPr>
        <w:t>Step 22:</w:t>
      </w:r>
    </w:p>
    <w:p w14:paraId="05ACF0A7" w14:textId="129243EB" w:rsidR="009C73CA" w:rsidRPr="00D71650" w:rsidRDefault="00D71650">
      <w:r w:rsidRPr="00D71650">
        <w:rPr>
          <w:rStyle w:val="Hyperlink"/>
          <w:color w:val="auto"/>
          <w:u w:val="none"/>
        </w:rPr>
        <w:t>Go to browser and paste the object reference url then you can see the content in the file that is uploaded as shown below.</w:t>
      </w:r>
    </w:p>
    <w:p w14:paraId="23B6B8C7" w14:textId="2D4E97F9" w:rsidR="002E04C9" w:rsidRDefault="009C73CA">
      <w:pPr>
        <w:rPr>
          <w:b/>
          <w:bCs/>
        </w:rPr>
      </w:pPr>
      <w:r w:rsidRPr="009C73CA">
        <w:rPr>
          <w:b/>
          <w:bCs/>
          <w:noProof/>
        </w:rPr>
        <w:lastRenderedPageBreak/>
        <w:drawing>
          <wp:inline distT="0" distB="0" distL="0" distR="0" wp14:anchorId="7F3730D6" wp14:editId="44E929FB">
            <wp:extent cx="4159250" cy="1151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2245" cy="1152084"/>
                    </a:xfrm>
                    <a:prstGeom prst="rect">
                      <a:avLst/>
                    </a:prstGeom>
                  </pic:spPr>
                </pic:pic>
              </a:graphicData>
            </a:graphic>
          </wp:inline>
        </w:drawing>
      </w:r>
    </w:p>
    <w:p w14:paraId="4EB3E4B5" w14:textId="6659D6BB" w:rsidR="007B235F" w:rsidRDefault="007B235F">
      <w:pPr>
        <w:rPr>
          <w:b/>
          <w:bCs/>
        </w:rPr>
      </w:pPr>
    </w:p>
    <w:p w14:paraId="1F8FC21D" w14:textId="0C0C36DD" w:rsidR="007B235F" w:rsidRDefault="007B235F">
      <w:pPr>
        <w:rPr>
          <w:b/>
          <w:bCs/>
        </w:rPr>
      </w:pPr>
      <w:r>
        <w:rPr>
          <w:b/>
          <w:bCs/>
        </w:rPr>
        <w:t>Github link</w:t>
      </w:r>
    </w:p>
    <w:p w14:paraId="4BA17528" w14:textId="52349477" w:rsidR="007B235F" w:rsidRPr="00B43393" w:rsidRDefault="007B235F">
      <w:pPr>
        <w:rPr>
          <w:b/>
          <w:bCs/>
        </w:rPr>
      </w:pPr>
      <w:r w:rsidRPr="007B235F">
        <w:rPr>
          <w:b/>
          <w:bCs/>
        </w:rPr>
        <w:t>https://github.com/kondibhanu9/aws_assignment_mar5</w:t>
      </w:r>
    </w:p>
    <w:sectPr w:rsidR="007B235F" w:rsidRPr="00B433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153"/>
    <w:rsid w:val="000343A1"/>
    <w:rsid w:val="00081B60"/>
    <w:rsid w:val="0009022A"/>
    <w:rsid w:val="002E04C9"/>
    <w:rsid w:val="005858AC"/>
    <w:rsid w:val="005921FB"/>
    <w:rsid w:val="006922DC"/>
    <w:rsid w:val="00762937"/>
    <w:rsid w:val="007B235F"/>
    <w:rsid w:val="007D232C"/>
    <w:rsid w:val="00854F2E"/>
    <w:rsid w:val="008A358B"/>
    <w:rsid w:val="008A5CDB"/>
    <w:rsid w:val="008E2B21"/>
    <w:rsid w:val="00963153"/>
    <w:rsid w:val="009C73CA"/>
    <w:rsid w:val="00B43393"/>
    <w:rsid w:val="00BA34E3"/>
    <w:rsid w:val="00C631F1"/>
    <w:rsid w:val="00CA558A"/>
    <w:rsid w:val="00D71650"/>
    <w:rsid w:val="00DB46DC"/>
    <w:rsid w:val="00E946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23BA0"/>
  <w15:chartTrackingRefBased/>
  <w15:docId w15:val="{E8099AE1-3106-428E-B263-880327230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A35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4C9"/>
    <w:rPr>
      <w:color w:val="0563C1" w:themeColor="hyperlink"/>
      <w:u w:val="single"/>
    </w:rPr>
  </w:style>
  <w:style w:type="character" w:styleId="UnresolvedMention">
    <w:name w:val="Unresolved Mention"/>
    <w:basedOn w:val="DefaultParagraphFont"/>
    <w:uiPriority w:val="99"/>
    <w:semiHidden/>
    <w:unhideWhenUsed/>
    <w:rsid w:val="002E04C9"/>
    <w:rPr>
      <w:color w:val="605E5C"/>
      <w:shd w:val="clear" w:color="auto" w:fill="E1DFDD"/>
    </w:rPr>
  </w:style>
  <w:style w:type="character" w:customStyle="1" w:styleId="Heading2Char">
    <w:name w:val="Heading 2 Char"/>
    <w:basedOn w:val="DefaultParagraphFont"/>
    <w:link w:val="Heading2"/>
    <w:uiPriority w:val="9"/>
    <w:rsid w:val="008A358B"/>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A358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28472">
      <w:bodyDiv w:val="1"/>
      <w:marLeft w:val="0"/>
      <w:marRight w:val="0"/>
      <w:marTop w:val="0"/>
      <w:marBottom w:val="0"/>
      <w:divBdr>
        <w:top w:val="none" w:sz="0" w:space="0" w:color="auto"/>
        <w:left w:val="none" w:sz="0" w:space="0" w:color="auto"/>
        <w:bottom w:val="none" w:sz="0" w:space="0" w:color="auto"/>
        <w:right w:val="none" w:sz="0" w:space="0" w:color="auto"/>
      </w:divBdr>
    </w:div>
    <w:div w:id="37231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bhanukondibucket.s3.ap-south-1.amazonaws.com/amazonS3.tx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bhanukondibucket.s3.ap-south-1.amazonaws.com/index.html" TargetMode="External"/><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1</Pages>
  <Words>769</Words>
  <Characters>4385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 Kondi</dc:creator>
  <cp:keywords/>
  <dc:description/>
  <cp:lastModifiedBy>Bhanu Kondi</cp:lastModifiedBy>
  <cp:revision>17</cp:revision>
  <cp:lastPrinted>2023-03-04T05:22:00Z</cp:lastPrinted>
  <dcterms:created xsi:type="dcterms:W3CDTF">2023-03-03T17:20:00Z</dcterms:created>
  <dcterms:modified xsi:type="dcterms:W3CDTF">2023-03-04T08:43:00Z</dcterms:modified>
</cp:coreProperties>
</file>